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7:46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Scheduled meeting with product owner, set up files in order for organization.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Reach out to product owner again in order to get an earlier appointment and not wait until Thursday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First meeting with product owner is scheduled for this Thursday, which 2 out of 4 group members can’t attend, reached out to product owner with no answer back to reschedule.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Organize team and communication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Schedule a meeting with product owner and start planning the project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It's becoming difficult to get responses and a time which work for all of us from the project owner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Reached out to team members to begin organizing project, waiting on project owner to get back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Wait to hear back from our product owner and start planning out our project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 to align our times and scheduling with our product owner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Just joined this team and have not worked on the project project previously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orienting myself to the dynamics of the group and catch up on start catching up on anything missed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 given that I just joined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LyXdzrqwVRlzQuckFjTn/GsvEg==">CgMxLjA4AHIhMUo3R2JVQzlab0lFVXlubjF1TzFBNEs5ZHhTbkhjbUhi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